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02" w:rsidRPr="00050A8F" w:rsidRDefault="00050A8F" w:rsidP="00BC2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  <w:r w:rsidRPr="00050A8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N</w:t>
      </w:r>
      <w:r w:rsidR="00BC2A02" w:rsidRPr="00050A8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 xml:space="preserve">ajväčšie stretnutie </w:t>
      </w:r>
      <w:proofErr w:type="spellStart"/>
      <w:r w:rsidR="00BC2A02" w:rsidRPr="00050A8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automotive</w:t>
      </w:r>
      <w:proofErr w:type="spellEnd"/>
      <w:r w:rsidR="00BC2A02" w:rsidRPr="00050A8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 xml:space="preserve"> dodávateľov v Česku a na Slovensku</w:t>
      </w:r>
      <w:r w:rsidRPr="00050A8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 xml:space="preserve"> sa </w:t>
      </w:r>
      <w:r w:rsidR="001E65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po ročnej prestávke uskutoční opäť v Olomouci.</w:t>
      </w:r>
    </w:p>
    <w:p w:rsidR="00BC2A02" w:rsidRPr="00BC2A02" w:rsidRDefault="001E6575" w:rsidP="00BC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ročnej prestávke sa uskutoční už štvrtý</w:t>
      </w:r>
      <w:r w:rsidR="00BC2A02"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ročník podujatia CEE </w:t>
      </w:r>
      <w:proofErr w:type="spellStart"/>
      <w:r w:rsidR="00BC2A02"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>Automotive</w:t>
      </w:r>
      <w:proofErr w:type="spellEnd"/>
      <w:r w:rsidR="00BC2A02"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BC2A02"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>Supply</w:t>
      </w:r>
      <w:proofErr w:type="spellEnd"/>
      <w:r w:rsidR="00BC2A02"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BC2A02"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>Chain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Konať sa bude opäť v </w:t>
      </w:r>
      <w:r w:rsidR="00BC2A02"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>Olomouci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C2A02" w:rsidRPr="00BC2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12. </w:t>
      </w:r>
      <w:r w:rsidR="00050A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</w:t>
      </w:r>
      <w:r w:rsidR="00BC2A02" w:rsidRPr="00BC2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októbra</w:t>
      </w:r>
      <w:r w:rsidR="00BC2A02" w:rsidRPr="00BC2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</w:t>
      </w:r>
      <w:r w:rsidR="00BC2A02" w:rsidRPr="00BC2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BC2A02"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Medzinárodné fórum, ktoré tvorí konferencia, výstava, B2B rokovania a </w:t>
      </w:r>
      <w:proofErr w:type="spellStart"/>
      <w:r w:rsidR="00BC2A02"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>networking</w:t>
      </w:r>
      <w:proofErr w:type="spellEnd"/>
      <w:r w:rsidR="00BC2A02"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navštívilo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2019 </w:t>
      </w:r>
      <w:r w:rsidR="00BC2A02" w:rsidRPr="00BC2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="00BC2A02" w:rsidRPr="00BC2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 delegátov zo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="00BC2A02" w:rsidRPr="00BC2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rôznych krajín.</w:t>
      </w:r>
    </w:p>
    <w:p w:rsidR="00050A8F" w:rsidRDefault="00BC2A02" w:rsidP="00BC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Podujatie je určené </w:t>
      </w:r>
      <w:r w:rsidRPr="00BC2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 dodávateľov a subdodávateľov do automobilového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pridruženého </w:t>
      </w:r>
      <w:r w:rsidRPr="00BC2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priemyslu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50A8F" w:rsidRPr="00050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o najväčšie </w:t>
      </w:r>
      <w:proofErr w:type="spellStart"/>
      <w:r w:rsidR="00050A8F" w:rsidRPr="00050A8F">
        <w:rPr>
          <w:rFonts w:ascii="Times New Roman" w:eastAsia="Times New Roman" w:hAnsi="Times New Roman" w:cs="Times New Roman"/>
          <w:sz w:val="24"/>
          <w:szCs w:val="24"/>
          <w:lang w:eastAsia="sk-SK"/>
        </w:rPr>
        <w:t>automotive</w:t>
      </w:r>
      <w:proofErr w:type="spellEnd"/>
      <w:r w:rsidR="00050A8F" w:rsidRPr="00050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podujatie v Česku a na Slovensku.</w:t>
      </w:r>
    </w:p>
    <w:p w:rsidR="00050A8F" w:rsidRDefault="00050A8F" w:rsidP="00BC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0A8F">
        <w:rPr>
          <w:rFonts w:ascii="Times New Roman" w:eastAsia="Times New Roman" w:hAnsi="Times New Roman" w:cs="Times New Roman"/>
          <w:sz w:val="24"/>
          <w:szCs w:val="24"/>
          <w:lang w:eastAsia="sk-SK"/>
        </w:rPr>
        <w:t>Moderátorom poduja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050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 bude </w:t>
      </w:r>
      <w:r w:rsidR="001E6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opäť </w:t>
      </w:r>
      <w:r w:rsidRPr="00050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Ivan </w:t>
      </w:r>
      <w:proofErr w:type="spellStart"/>
      <w:r w:rsidRPr="00050A8F">
        <w:rPr>
          <w:rFonts w:ascii="Times New Roman" w:eastAsia="Times New Roman" w:hAnsi="Times New Roman" w:cs="Times New Roman"/>
          <w:sz w:val="24"/>
          <w:szCs w:val="24"/>
          <w:lang w:eastAsia="sk-SK"/>
        </w:rPr>
        <w:t>Hodač</w:t>
      </w:r>
      <w:proofErr w:type="spellEnd"/>
      <w:r w:rsidRPr="00050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050A8F">
        <w:rPr>
          <w:rFonts w:ascii="Times New Roman" w:eastAsia="Times New Roman" w:hAnsi="Times New Roman" w:cs="Times New Roman"/>
          <w:sz w:val="24"/>
          <w:szCs w:val="24"/>
          <w:lang w:eastAsia="sk-SK"/>
        </w:rPr>
        <w:t>automotive</w:t>
      </w:r>
      <w:proofErr w:type="spellEnd"/>
      <w:r w:rsidRPr="00050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expert a bývalý dlhoročný generálny sekretár ACEA</w:t>
      </w:r>
      <w:r w:rsidR="001E657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C2A02" w:rsidRDefault="00BC2A02" w:rsidP="00BC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Využite možnosť stretnúť sa a </w:t>
      </w:r>
      <w:r w:rsidRPr="00BC2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nadviazať spoluprácu s významnými predstaviteľmi sektoru </w:t>
      </w:r>
      <w:proofErr w:type="spellStart"/>
      <w:r w:rsidRPr="00BC2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automotive</w:t>
      </w:r>
      <w:proofErr w:type="spellEnd"/>
      <w:r w:rsidRPr="00BC2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 regiónu V4.</w:t>
      </w:r>
    </w:p>
    <w:p w:rsidR="00D02B23" w:rsidRPr="00BC2A02" w:rsidRDefault="00D02B23" w:rsidP="00BC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02B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člen </w:t>
      </w:r>
      <w:r w:rsidR="00F61C0D">
        <w:rPr>
          <w:rFonts w:ascii="Times New Roman" w:eastAsia="Times New Roman" w:hAnsi="Times New Roman" w:cs="Times New Roman"/>
          <w:sz w:val="24"/>
          <w:szCs w:val="24"/>
          <w:lang w:eastAsia="sk-SK"/>
        </w:rPr>
        <w:t>Zväzu logistiky a zasielateľstva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máte nárok na 10% zľavu z ceny vstupného po zadaní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promokódu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02B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</w:t>
      </w:r>
      <w:r w:rsidR="00F61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ZLZ</w:t>
      </w:r>
      <w:r w:rsidRPr="00D02B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CASC</w:t>
      </w:r>
      <w:r w:rsidRPr="00D02B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registrácii.</w:t>
      </w:r>
    </w:p>
    <w:p w:rsidR="00BF44E5" w:rsidRDefault="00BC2A02" w:rsidP="00BC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Registrácia na podujatie: </w:t>
      </w:r>
      <w:hyperlink r:id="rId5" w:tgtFrame="_blank" w:history="1">
        <w:r w:rsidRPr="00BC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www.ceeautomotive.eu</w:t>
        </w:r>
      </w:hyperlink>
      <w:r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>early-bird</w:t>
      </w:r>
      <w:proofErr w:type="spellEnd"/>
      <w:r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vstupenky k dispozícii </w:t>
      </w:r>
      <w:r w:rsidR="001E6575">
        <w:rPr>
          <w:rFonts w:ascii="Times New Roman" w:eastAsia="Times New Roman" w:hAnsi="Times New Roman" w:cs="Times New Roman"/>
          <w:sz w:val="24"/>
          <w:szCs w:val="24"/>
          <w:lang w:eastAsia="sk-SK"/>
        </w:rPr>
        <w:t>len do 22augusta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1E6575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BC2A02" w:rsidRPr="00BC2A02" w:rsidRDefault="00BC2A02" w:rsidP="00BC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by ste sa radi stali partnerom podujatia, </w:t>
      </w:r>
      <w:r w:rsidR="00BF4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viac informácii 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možnostiach spolupráce </w:t>
      </w:r>
      <w:r w:rsidR="00BF4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kontaktujte: </w:t>
      </w:r>
      <w:hyperlink r:id="rId6" w:history="1">
        <w:r w:rsidR="00BF44E5" w:rsidRPr="00BC2A0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partnerships@congress.sk</w:t>
        </w:r>
      </w:hyperlink>
    </w:p>
    <w:p w:rsidR="00BC2A02" w:rsidRDefault="00BC2A02" w:rsidP="00BC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4E5" w:rsidRPr="00BC2A02" w:rsidRDefault="00BF44E5" w:rsidP="00BC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0A8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+ BANNER s </w:t>
      </w:r>
      <w:proofErr w:type="spellStart"/>
      <w:r w:rsidRPr="00050A8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preklikom</w:t>
      </w:r>
      <w:proofErr w:type="spellEnd"/>
      <w:r w:rsidRPr="00050A8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 na </w:t>
      </w:r>
      <w:proofErr w:type="spellStart"/>
      <w:r w:rsidRPr="00050A8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ceeautomotive.eu</w:t>
      </w:r>
      <w:proofErr w:type="spellEnd"/>
    </w:p>
    <w:p w:rsidR="00A672B7" w:rsidRDefault="00A672B7"/>
    <w:sectPr w:rsidR="00A672B7" w:rsidSect="00A6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4706"/>
    <w:multiLevelType w:val="multilevel"/>
    <w:tmpl w:val="F1C2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A02"/>
    <w:rsid w:val="00050A8F"/>
    <w:rsid w:val="001E6575"/>
    <w:rsid w:val="003775EB"/>
    <w:rsid w:val="00875113"/>
    <w:rsid w:val="009017B9"/>
    <w:rsid w:val="00A00F36"/>
    <w:rsid w:val="00A672B7"/>
    <w:rsid w:val="00B943C1"/>
    <w:rsid w:val="00BC2A02"/>
    <w:rsid w:val="00BF44E5"/>
    <w:rsid w:val="00D02B23"/>
    <w:rsid w:val="00F61C0D"/>
    <w:rsid w:val="00FC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72B7"/>
  </w:style>
  <w:style w:type="paragraph" w:styleId="Nadpis1">
    <w:name w:val="heading 1"/>
    <w:basedOn w:val="Normlny"/>
    <w:link w:val="Nadpis1Char"/>
    <w:uiPriority w:val="9"/>
    <w:qFormat/>
    <w:rsid w:val="00BC2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2A0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anotacia">
    <w:name w:val="anotacia"/>
    <w:basedOn w:val="Normlny"/>
    <w:rsid w:val="00BC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C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C2A02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F44E5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B94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ships@congress.sk" TargetMode="External"/><Relationship Id="rId5" Type="http://schemas.openxmlformats.org/officeDocument/2006/relationships/hyperlink" Target="https://zapsr-dot-yamm-track.appspot.com/Redirect?ukey=1mVBERKdCfQf4Q5MwHwvqaEhZ6vB-4vLoVjKyAPNwIrg-514469178&amp;key=YAMMID-57645761&amp;link=http%3A%2F%2Fwww.ceeautomotiv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Jurikovic</dc:creator>
  <cp:lastModifiedBy>zlz@zlz.sk</cp:lastModifiedBy>
  <cp:revision>2</cp:revision>
  <dcterms:created xsi:type="dcterms:W3CDTF">2021-07-26T05:58:00Z</dcterms:created>
  <dcterms:modified xsi:type="dcterms:W3CDTF">2021-07-26T05:58:00Z</dcterms:modified>
</cp:coreProperties>
</file>